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373" w:rsidRDefault="00FD27FD" w:rsidP="00E72373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邵阳学院</w:t>
      </w:r>
      <w:r w:rsidR="00BC691F">
        <w:rPr>
          <w:rFonts w:ascii="方正小标宋_GBK" w:eastAsia="方正小标宋_GBK" w:hint="eastAsia"/>
          <w:sz w:val="36"/>
          <w:szCs w:val="36"/>
        </w:rPr>
        <w:t>军事理论</w:t>
      </w:r>
      <w:r w:rsidR="00932F25" w:rsidRPr="00E72373">
        <w:rPr>
          <w:rFonts w:ascii="方正小标宋_GBK" w:eastAsia="方正小标宋_GBK" w:hint="eastAsia"/>
          <w:sz w:val="36"/>
          <w:szCs w:val="36"/>
        </w:rPr>
        <w:t>免修申请表</w:t>
      </w:r>
    </w:p>
    <w:p w:rsidR="00BC691F" w:rsidRPr="00BC691F" w:rsidRDefault="00BC691F" w:rsidP="00E72373">
      <w:pPr>
        <w:jc w:val="center"/>
        <w:rPr>
          <w:rFonts w:ascii="方正小标宋_GBK" w:eastAsia="方正小标宋_GBK" w:hint="eastAsia"/>
          <w:sz w:val="24"/>
          <w:szCs w:val="24"/>
        </w:rPr>
      </w:pPr>
    </w:p>
    <w:tbl>
      <w:tblPr>
        <w:tblStyle w:val="a3"/>
        <w:tblW w:w="8601" w:type="dxa"/>
        <w:tblLook w:val="04A0" w:firstRow="1" w:lastRow="0" w:firstColumn="1" w:lastColumn="0" w:noHBand="0" w:noVBand="1"/>
      </w:tblPr>
      <w:tblGrid>
        <w:gridCol w:w="1228"/>
        <w:gridCol w:w="1228"/>
        <w:gridCol w:w="1229"/>
        <w:gridCol w:w="1228"/>
        <w:gridCol w:w="1229"/>
        <w:gridCol w:w="1229"/>
        <w:gridCol w:w="1230"/>
      </w:tblGrid>
      <w:tr w:rsidR="00D537E3" w:rsidRPr="00932F25" w:rsidTr="00B54786">
        <w:trPr>
          <w:trHeight w:val="628"/>
        </w:trPr>
        <w:tc>
          <w:tcPr>
            <w:tcW w:w="1228" w:type="dxa"/>
            <w:vAlign w:val="center"/>
          </w:tcPr>
          <w:p w:rsidR="00D537E3" w:rsidRPr="00932F25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2F25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28" w:type="dxa"/>
            <w:vAlign w:val="center"/>
          </w:tcPr>
          <w:p w:rsidR="00D537E3" w:rsidRPr="00932F25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D537E3" w:rsidRPr="00932F25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228" w:type="dxa"/>
            <w:vAlign w:val="center"/>
          </w:tcPr>
          <w:p w:rsidR="00D537E3" w:rsidRPr="00932F25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D537E3" w:rsidRPr="00932F25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459" w:type="dxa"/>
            <w:gridSpan w:val="2"/>
            <w:vAlign w:val="center"/>
          </w:tcPr>
          <w:p w:rsidR="00D537E3" w:rsidRPr="00932F25" w:rsidRDefault="00D537E3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2F25" w:rsidRPr="00932F25" w:rsidTr="00932F25">
        <w:trPr>
          <w:trHeight w:val="551"/>
        </w:trPr>
        <w:tc>
          <w:tcPr>
            <w:tcW w:w="1228" w:type="dxa"/>
            <w:vAlign w:val="center"/>
          </w:tcPr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2457" w:type="dxa"/>
            <w:gridSpan w:val="2"/>
            <w:vAlign w:val="center"/>
          </w:tcPr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229" w:type="dxa"/>
            <w:vAlign w:val="center"/>
          </w:tcPr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年级班级</w:t>
            </w:r>
          </w:p>
        </w:tc>
        <w:tc>
          <w:tcPr>
            <w:tcW w:w="1230" w:type="dxa"/>
            <w:vAlign w:val="center"/>
          </w:tcPr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2F25" w:rsidRPr="00932F25" w:rsidTr="00932F25">
        <w:trPr>
          <w:trHeight w:val="545"/>
        </w:trPr>
        <w:tc>
          <w:tcPr>
            <w:tcW w:w="1228" w:type="dxa"/>
            <w:vAlign w:val="center"/>
          </w:tcPr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3685" w:type="dxa"/>
            <w:gridSpan w:val="3"/>
            <w:vAlign w:val="center"/>
          </w:tcPr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2459" w:type="dxa"/>
            <w:gridSpan w:val="2"/>
            <w:vAlign w:val="center"/>
          </w:tcPr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2F25" w:rsidRPr="00932F25" w:rsidTr="00932F25">
        <w:trPr>
          <w:trHeight w:val="1701"/>
        </w:trPr>
        <w:tc>
          <w:tcPr>
            <w:tcW w:w="1228" w:type="dxa"/>
            <w:vAlign w:val="center"/>
          </w:tcPr>
          <w:p w:rsidR="00932F25" w:rsidRP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申请免修理由</w:t>
            </w:r>
          </w:p>
        </w:tc>
        <w:tc>
          <w:tcPr>
            <w:tcW w:w="7373" w:type="dxa"/>
            <w:gridSpan w:val="6"/>
            <w:vAlign w:val="center"/>
          </w:tcPr>
          <w:p w:rsidR="00932F25" w:rsidRDefault="00932F25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932F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Pr="00932F25" w:rsidRDefault="00BC691F" w:rsidP="00932F2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C691F" w:rsidRPr="00932F25" w:rsidTr="00BC691F">
        <w:trPr>
          <w:trHeight w:val="2392"/>
        </w:trPr>
        <w:tc>
          <w:tcPr>
            <w:tcW w:w="1228" w:type="dxa"/>
            <w:vAlign w:val="center"/>
          </w:tcPr>
          <w:p w:rsidR="00BC691F" w:rsidRDefault="00BC691F" w:rsidP="00BC69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</w:t>
            </w:r>
          </w:p>
          <w:p w:rsidR="00BC691F" w:rsidRDefault="00BC691F" w:rsidP="00BC69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  <w:p w:rsidR="00BC691F" w:rsidRPr="00932F25" w:rsidRDefault="00BC691F" w:rsidP="00BC69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3685" w:type="dxa"/>
            <w:gridSpan w:val="3"/>
            <w:vAlign w:val="center"/>
          </w:tcPr>
          <w:p w:rsidR="00BC691F" w:rsidRDefault="00BC691F" w:rsidP="00BC691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辅导员意见：</w:t>
            </w:r>
          </w:p>
          <w:p w:rsidR="00BC691F" w:rsidRDefault="00BC691F" w:rsidP="00BC691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BC691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BC691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BC691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BC691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BC691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BC691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BC691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C691F" w:rsidRDefault="00BC691F" w:rsidP="00BC691F">
            <w:pPr>
              <w:ind w:firstLineChars="500" w:firstLine="1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  <w:p w:rsidR="00BC691F" w:rsidRPr="00932F25" w:rsidRDefault="00BC691F" w:rsidP="00BC691F">
            <w:pPr>
              <w:ind w:firstLineChars="700" w:firstLine="16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  <w:tc>
          <w:tcPr>
            <w:tcW w:w="3688" w:type="dxa"/>
            <w:gridSpan w:val="3"/>
          </w:tcPr>
          <w:p w:rsidR="00BC691F" w:rsidRDefault="00BC691F" w:rsidP="00BC691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学院意见</w:t>
            </w:r>
          </w:p>
          <w:p w:rsidR="00BC691F" w:rsidRDefault="00BC691F" w:rsidP="00BC691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BC691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C691F" w:rsidRDefault="00BC691F" w:rsidP="00BC691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BC691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BC691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BC691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BC691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BC691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C691F" w:rsidRDefault="00BC691F" w:rsidP="00BC691F">
            <w:pPr>
              <w:ind w:firstLineChars="650" w:firstLine="156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盖章：</w:t>
            </w:r>
          </w:p>
          <w:p w:rsidR="00BC691F" w:rsidRPr="00932F25" w:rsidRDefault="00BC691F" w:rsidP="00BC691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年    月    日</w:t>
            </w:r>
          </w:p>
        </w:tc>
      </w:tr>
      <w:tr w:rsidR="00BC691F" w:rsidRPr="00932F25" w:rsidTr="00D537E3">
        <w:trPr>
          <w:trHeight w:val="2401"/>
        </w:trPr>
        <w:tc>
          <w:tcPr>
            <w:tcW w:w="1228" w:type="dxa"/>
            <w:vAlign w:val="center"/>
          </w:tcPr>
          <w:p w:rsidR="00BC691F" w:rsidRDefault="00BC691F" w:rsidP="00BC69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教务处</w:t>
            </w:r>
          </w:p>
          <w:p w:rsidR="00BC691F" w:rsidRPr="00932F25" w:rsidRDefault="00BC691F" w:rsidP="00BC69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373" w:type="dxa"/>
            <w:gridSpan w:val="6"/>
            <w:vAlign w:val="center"/>
          </w:tcPr>
          <w:p w:rsidR="00BC691F" w:rsidRDefault="00BC691F" w:rsidP="00BC691F">
            <w:pPr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BC691F">
            <w:pPr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BC691F">
            <w:pPr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BC691F">
            <w:pPr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BC691F">
            <w:pPr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BC691F">
            <w:pPr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BC691F">
            <w:pPr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BC691F">
            <w:pPr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</w:p>
          <w:p w:rsidR="00BC691F" w:rsidRDefault="00BC691F" w:rsidP="00BC691F">
            <w:pPr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盖章：</w:t>
            </w:r>
          </w:p>
          <w:p w:rsidR="00BC691F" w:rsidRPr="00932F25" w:rsidRDefault="00BC691F" w:rsidP="00BC69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:rsidR="00932F25" w:rsidRPr="00D537E3" w:rsidRDefault="008D0E5D" w:rsidP="00D537E3">
      <w:pPr>
        <w:rPr>
          <w:rFonts w:ascii="方正小标宋_GBK" w:eastAsia="方正小标宋_GBK"/>
          <w:sz w:val="15"/>
          <w:szCs w:val="15"/>
        </w:rPr>
      </w:pPr>
      <w:r>
        <w:rPr>
          <w:rFonts w:ascii="Simsun" w:hAnsi="Simsun" w:hint="eastAsia"/>
          <w:color w:val="333333"/>
          <w:szCs w:val="21"/>
          <w:shd w:val="clear" w:color="auto" w:fill="FFFFFF"/>
        </w:rPr>
        <w:t>注：</w:t>
      </w:r>
      <w:r>
        <w:rPr>
          <w:rFonts w:ascii="Simsun" w:hAnsi="Simsun"/>
          <w:color w:val="333333"/>
          <w:szCs w:val="21"/>
          <w:shd w:val="clear" w:color="auto" w:fill="FFFFFF"/>
        </w:rPr>
        <w:t>本表一式</w:t>
      </w:r>
      <w:r w:rsidR="00BC691F">
        <w:rPr>
          <w:rFonts w:ascii="Simsun" w:hAnsi="Simsun" w:hint="eastAsia"/>
          <w:color w:val="333333"/>
          <w:szCs w:val="21"/>
          <w:shd w:val="clear" w:color="auto" w:fill="FFFFFF"/>
        </w:rPr>
        <w:t>两</w:t>
      </w:r>
      <w:r>
        <w:rPr>
          <w:rFonts w:ascii="Simsun" w:hAnsi="Simsun"/>
          <w:color w:val="333333"/>
          <w:szCs w:val="21"/>
          <w:shd w:val="clear" w:color="auto" w:fill="FFFFFF"/>
        </w:rPr>
        <w:t>份</w:t>
      </w:r>
      <w:r w:rsidR="00DA5019">
        <w:rPr>
          <w:rFonts w:ascii="Simsun" w:hAnsi="Simsun" w:hint="eastAsia"/>
          <w:color w:val="333333"/>
          <w:szCs w:val="21"/>
          <w:shd w:val="clear" w:color="auto" w:fill="FFFFFF"/>
        </w:rPr>
        <w:t>（</w:t>
      </w:r>
      <w:r>
        <w:rPr>
          <w:rFonts w:ascii="Simsun" w:hAnsi="Simsun"/>
          <w:color w:val="333333"/>
          <w:szCs w:val="21"/>
          <w:shd w:val="clear" w:color="auto" w:fill="FFFFFF"/>
        </w:rPr>
        <w:t>学生所在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学院</w:t>
      </w:r>
      <w:r>
        <w:rPr>
          <w:rFonts w:ascii="Simsun" w:hAnsi="Simsun"/>
          <w:color w:val="333333"/>
          <w:szCs w:val="21"/>
          <w:shd w:val="clear" w:color="auto" w:fill="FFFFFF"/>
        </w:rPr>
        <w:t>、教务处各一份</w:t>
      </w:r>
      <w:r w:rsidR="00DA5019">
        <w:rPr>
          <w:rFonts w:ascii="Simsun" w:hAnsi="Simsun" w:hint="eastAsia"/>
          <w:color w:val="333333"/>
          <w:szCs w:val="21"/>
          <w:shd w:val="clear" w:color="auto" w:fill="FFFFFF"/>
        </w:rPr>
        <w:t>）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。</w:t>
      </w:r>
    </w:p>
    <w:sectPr w:rsidR="00932F25" w:rsidRPr="00D53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C4A" w:rsidRDefault="00772C4A" w:rsidP="00BC691F">
      <w:r>
        <w:separator/>
      </w:r>
    </w:p>
  </w:endnote>
  <w:endnote w:type="continuationSeparator" w:id="0">
    <w:p w:rsidR="00772C4A" w:rsidRDefault="00772C4A" w:rsidP="00BC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C4A" w:rsidRDefault="00772C4A" w:rsidP="00BC691F">
      <w:r>
        <w:separator/>
      </w:r>
    </w:p>
  </w:footnote>
  <w:footnote w:type="continuationSeparator" w:id="0">
    <w:p w:rsidR="00772C4A" w:rsidRDefault="00772C4A" w:rsidP="00BC6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DE7"/>
    <w:rsid w:val="000025C8"/>
    <w:rsid w:val="00027582"/>
    <w:rsid w:val="00037F26"/>
    <w:rsid w:val="000429D0"/>
    <w:rsid w:val="0005201B"/>
    <w:rsid w:val="000B3132"/>
    <w:rsid w:val="000B6B1D"/>
    <w:rsid w:val="000C1D21"/>
    <w:rsid w:val="000E2FC3"/>
    <w:rsid w:val="000E6205"/>
    <w:rsid w:val="001519BA"/>
    <w:rsid w:val="0018756C"/>
    <w:rsid w:val="001E7A80"/>
    <w:rsid w:val="002117E4"/>
    <w:rsid w:val="00290928"/>
    <w:rsid w:val="002967AC"/>
    <w:rsid w:val="002C4632"/>
    <w:rsid w:val="00312794"/>
    <w:rsid w:val="003769F8"/>
    <w:rsid w:val="0038060A"/>
    <w:rsid w:val="003E20C3"/>
    <w:rsid w:val="00403ADC"/>
    <w:rsid w:val="00403C1E"/>
    <w:rsid w:val="004047A4"/>
    <w:rsid w:val="00443896"/>
    <w:rsid w:val="004520F4"/>
    <w:rsid w:val="00476731"/>
    <w:rsid w:val="004A7B82"/>
    <w:rsid w:val="004B314C"/>
    <w:rsid w:val="004C0E1E"/>
    <w:rsid w:val="00500666"/>
    <w:rsid w:val="00540936"/>
    <w:rsid w:val="005B30C6"/>
    <w:rsid w:val="005F6C47"/>
    <w:rsid w:val="00631B51"/>
    <w:rsid w:val="00643EBC"/>
    <w:rsid w:val="00644DE7"/>
    <w:rsid w:val="006B5340"/>
    <w:rsid w:val="00723111"/>
    <w:rsid w:val="00764552"/>
    <w:rsid w:val="00772C4A"/>
    <w:rsid w:val="00774AAB"/>
    <w:rsid w:val="00793D92"/>
    <w:rsid w:val="007D267C"/>
    <w:rsid w:val="008235B7"/>
    <w:rsid w:val="008346DD"/>
    <w:rsid w:val="008376A6"/>
    <w:rsid w:val="008A22F8"/>
    <w:rsid w:val="008D0E5D"/>
    <w:rsid w:val="009018E9"/>
    <w:rsid w:val="00932F25"/>
    <w:rsid w:val="009402E7"/>
    <w:rsid w:val="00944145"/>
    <w:rsid w:val="0096646C"/>
    <w:rsid w:val="009A6895"/>
    <w:rsid w:val="00A518B9"/>
    <w:rsid w:val="00AB3E96"/>
    <w:rsid w:val="00B16D5D"/>
    <w:rsid w:val="00B468E8"/>
    <w:rsid w:val="00BA4D58"/>
    <w:rsid w:val="00BC691F"/>
    <w:rsid w:val="00BD3D3B"/>
    <w:rsid w:val="00C1220A"/>
    <w:rsid w:val="00C345A5"/>
    <w:rsid w:val="00C77411"/>
    <w:rsid w:val="00D053A0"/>
    <w:rsid w:val="00D537E3"/>
    <w:rsid w:val="00D72334"/>
    <w:rsid w:val="00DA305B"/>
    <w:rsid w:val="00DA3C68"/>
    <w:rsid w:val="00DA5019"/>
    <w:rsid w:val="00DB4CA9"/>
    <w:rsid w:val="00DD2A80"/>
    <w:rsid w:val="00E44EA2"/>
    <w:rsid w:val="00E63E9F"/>
    <w:rsid w:val="00E71BAB"/>
    <w:rsid w:val="00E72373"/>
    <w:rsid w:val="00E94650"/>
    <w:rsid w:val="00EF00FB"/>
    <w:rsid w:val="00F75F88"/>
    <w:rsid w:val="00F946D4"/>
    <w:rsid w:val="00FD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05CFE"/>
  <w15:docId w15:val="{DB370D80-1E5A-4F78-B4CE-998AB678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6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691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6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69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127</Words>
  <Characters>130</Characters>
  <Application>Microsoft Office Word</Application>
  <DocSecurity>0</DocSecurity>
  <Lines>10</Lines>
  <Paragraphs>11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刘杰</dc:creator>
  <cp:keywords/>
  <dc:description/>
  <cp:lastModifiedBy>L</cp:lastModifiedBy>
  <cp:revision>12</cp:revision>
  <cp:lastPrinted>2016-11-29T06:27:00Z</cp:lastPrinted>
  <dcterms:created xsi:type="dcterms:W3CDTF">2016-11-29T06:14:00Z</dcterms:created>
  <dcterms:modified xsi:type="dcterms:W3CDTF">2019-09-17T06:45:00Z</dcterms:modified>
</cp:coreProperties>
</file>